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1A" w:rsidRDefault="00F21975">
      <w:bookmarkStart w:id="0" w:name="_GoBack"/>
      <w:r>
        <w:rPr>
          <w:rFonts w:ascii="Arial" w:hAnsi="Arial" w:cs="Arial"/>
          <w:noProof/>
          <w:sz w:val="30"/>
          <w:szCs w:val="30"/>
          <w:lang w:eastAsia="en-CA"/>
        </w:rPr>
        <w:drawing>
          <wp:anchor distT="0" distB="0" distL="114300" distR="114300" simplePos="0" relativeHeight="251659264" behindDoc="0" locked="0" layoutInCell="1" allowOverlap="1" wp14:anchorId="339CD109" wp14:editId="220C0D9A">
            <wp:simplePos x="0" y="0"/>
            <wp:positionH relativeFrom="column">
              <wp:posOffset>-432435</wp:posOffset>
            </wp:positionH>
            <wp:positionV relativeFrom="paragraph">
              <wp:posOffset>-273685</wp:posOffset>
            </wp:positionV>
            <wp:extent cx="6047740" cy="3594735"/>
            <wp:effectExtent l="0" t="0" r="0" b="5715"/>
            <wp:wrapThrough wrapText="bothSides">
              <wp:wrapPolygon edited="0">
                <wp:start x="0" y="0"/>
                <wp:lineTo x="0" y="21520"/>
                <wp:lineTo x="21500" y="21520"/>
                <wp:lineTo x="21500" y="0"/>
                <wp:lineTo x="0" y="0"/>
              </wp:wrapPolygon>
            </wp:wrapThrough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359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25B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75"/>
    <w:rsid w:val="000032D6"/>
    <w:rsid w:val="0000760D"/>
    <w:rsid w:val="00032C06"/>
    <w:rsid w:val="000338A3"/>
    <w:rsid w:val="0004415C"/>
    <w:rsid w:val="000542CA"/>
    <w:rsid w:val="00054898"/>
    <w:rsid w:val="00075978"/>
    <w:rsid w:val="000769A9"/>
    <w:rsid w:val="000A759F"/>
    <w:rsid w:val="000A770C"/>
    <w:rsid w:val="000B1995"/>
    <w:rsid w:val="000D0EA6"/>
    <w:rsid w:val="000D6BF2"/>
    <w:rsid w:val="00101D1E"/>
    <w:rsid w:val="001205AF"/>
    <w:rsid w:val="00135ED9"/>
    <w:rsid w:val="001608A3"/>
    <w:rsid w:val="00171698"/>
    <w:rsid w:val="00173EE5"/>
    <w:rsid w:val="001808B0"/>
    <w:rsid w:val="001B4BB4"/>
    <w:rsid w:val="001B5C40"/>
    <w:rsid w:val="001B7CFF"/>
    <w:rsid w:val="001E4801"/>
    <w:rsid w:val="002522EF"/>
    <w:rsid w:val="0025420D"/>
    <w:rsid w:val="00257C1B"/>
    <w:rsid w:val="00263917"/>
    <w:rsid w:val="002760FD"/>
    <w:rsid w:val="0027742D"/>
    <w:rsid w:val="00293434"/>
    <w:rsid w:val="002A4FD7"/>
    <w:rsid w:val="003575C5"/>
    <w:rsid w:val="00394E3C"/>
    <w:rsid w:val="003A0EE7"/>
    <w:rsid w:val="003B2EB5"/>
    <w:rsid w:val="00405E41"/>
    <w:rsid w:val="004161B5"/>
    <w:rsid w:val="004200AC"/>
    <w:rsid w:val="00474E90"/>
    <w:rsid w:val="004A7C46"/>
    <w:rsid w:val="004B41EF"/>
    <w:rsid w:val="004C3C6E"/>
    <w:rsid w:val="004F258B"/>
    <w:rsid w:val="004F2779"/>
    <w:rsid w:val="0050377F"/>
    <w:rsid w:val="00510967"/>
    <w:rsid w:val="00513790"/>
    <w:rsid w:val="00513B48"/>
    <w:rsid w:val="00514D27"/>
    <w:rsid w:val="005573E1"/>
    <w:rsid w:val="005624BF"/>
    <w:rsid w:val="00564BAD"/>
    <w:rsid w:val="0058628C"/>
    <w:rsid w:val="005B6E4D"/>
    <w:rsid w:val="005C3098"/>
    <w:rsid w:val="005D0E29"/>
    <w:rsid w:val="005F69B9"/>
    <w:rsid w:val="00601F2E"/>
    <w:rsid w:val="006139B6"/>
    <w:rsid w:val="006319A2"/>
    <w:rsid w:val="00637DEE"/>
    <w:rsid w:val="006479F4"/>
    <w:rsid w:val="00692D00"/>
    <w:rsid w:val="006971E1"/>
    <w:rsid w:val="006A3C24"/>
    <w:rsid w:val="006A58E6"/>
    <w:rsid w:val="006A5C5C"/>
    <w:rsid w:val="006B0AD6"/>
    <w:rsid w:val="006E618B"/>
    <w:rsid w:val="00714154"/>
    <w:rsid w:val="007228ED"/>
    <w:rsid w:val="00735684"/>
    <w:rsid w:val="00735F3C"/>
    <w:rsid w:val="00740B04"/>
    <w:rsid w:val="00753456"/>
    <w:rsid w:val="007B7803"/>
    <w:rsid w:val="007C7528"/>
    <w:rsid w:val="007E20E7"/>
    <w:rsid w:val="007E3918"/>
    <w:rsid w:val="007F2394"/>
    <w:rsid w:val="0080549E"/>
    <w:rsid w:val="00823781"/>
    <w:rsid w:val="00832D5D"/>
    <w:rsid w:val="0084059B"/>
    <w:rsid w:val="008431B9"/>
    <w:rsid w:val="00847C98"/>
    <w:rsid w:val="008807D6"/>
    <w:rsid w:val="008C4D0A"/>
    <w:rsid w:val="008D6F96"/>
    <w:rsid w:val="008F4D29"/>
    <w:rsid w:val="009032B9"/>
    <w:rsid w:val="0091620C"/>
    <w:rsid w:val="009264CB"/>
    <w:rsid w:val="00943A02"/>
    <w:rsid w:val="00955416"/>
    <w:rsid w:val="00986651"/>
    <w:rsid w:val="009B3A13"/>
    <w:rsid w:val="009C1A2B"/>
    <w:rsid w:val="009C4868"/>
    <w:rsid w:val="009D664D"/>
    <w:rsid w:val="009F666A"/>
    <w:rsid w:val="00A63B7F"/>
    <w:rsid w:val="00A81C16"/>
    <w:rsid w:val="00A82558"/>
    <w:rsid w:val="00A8327E"/>
    <w:rsid w:val="00AA63BC"/>
    <w:rsid w:val="00AB3103"/>
    <w:rsid w:val="00AC0476"/>
    <w:rsid w:val="00AD07B8"/>
    <w:rsid w:val="00B3022B"/>
    <w:rsid w:val="00B35879"/>
    <w:rsid w:val="00B460E4"/>
    <w:rsid w:val="00B771D9"/>
    <w:rsid w:val="00BA7B8C"/>
    <w:rsid w:val="00BC106B"/>
    <w:rsid w:val="00BC5859"/>
    <w:rsid w:val="00C23D9B"/>
    <w:rsid w:val="00C2576E"/>
    <w:rsid w:val="00C35C8E"/>
    <w:rsid w:val="00C63EFF"/>
    <w:rsid w:val="00C6551A"/>
    <w:rsid w:val="00C874B8"/>
    <w:rsid w:val="00C9461B"/>
    <w:rsid w:val="00D34A3B"/>
    <w:rsid w:val="00D35C53"/>
    <w:rsid w:val="00D4070F"/>
    <w:rsid w:val="00D46917"/>
    <w:rsid w:val="00D506C6"/>
    <w:rsid w:val="00D615EA"/>
    <w:rsid w:val="00D751AC"/>
    <w:rsid w:val="00D875D2"/>
    <w:rsid w:val="00DB3449"/>
    <w:rsid w:val="00DB4625"/>
    <w:rsid w:val="00DB5EDD"/>
    <w:rsid w:val="00DC5C62"/>
    <w:rsid w:val="00DD5D40"/>
    <w:rsid w:val="00DE14DA"/>
    <w:rsid w:val="00DF629F"/>
    <w:rsid w:val="00E25B1A"/>
    <w:rsid w:val="00E37F00"/>
    <w:rsid w:val="00E40845"/>
    <w:rsid w:val="00E43884"/>
    <w:rsid w:val="00E65A71"/>
    <w:rsid w:val="00E709B1"/>
    <w:rsid w:val="00E81A67"/>
    <w:rsid w:val="00E87F4D"/>
    <w:rsid w:val="00EA0ACD"/>
    <w:rsid w:val="00EB3E35"/>
    <w:rsid w:val="00EB687F"/>
    <w:rsid w:val="00EC2602"/>
    <w:rsid w:val="00F00DE6"/>
    <w:rsid w:val="00F04FA9"/>
    <w:rsid w:val="00F21975"/>
    <w:rsid w:val="00F32AF9"/>
    <w:rsid w:val="00F36BB8"/>
    <w:rsid w:val="00F512C5"/>
    <w:rsid w:val="00F761C0"/>
    <w:rsid w:val="00F92F90"/>
    <w:rsid w:val="00FB0D06"/>
    <w:rsid w:val="00FB19E1"/>
    <w:rsid w:val="00FB20C7"/>
    <w:rsid w:val="00FC3E42"/>
    <w:rsid w:val="00FD49BC"/>
    <w:rsid w:val="00FE189D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Hamilton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4700</dc:creator>
  <cp:lastModifiedBy>4700</cp:lastModifiedBy>
  <cp:revision>2</cp:revision>
  <dcterms:created xsi:type="dcterms:W3CDTF">2016-09-01T17:38:00Z</dcterms:created>
  <dcterms:modified xsi:type="dcterms:W3CDTF">2016-09-01T17:38:00Z</dcterms:modified>
</cp:coreProperties>
</file>